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4D11" w14:textId="2D57E575" w:rsidR="00D95B6E" w:rsidRDefault="003F162D">
      <w:r>
        <w:rPr>
          <w:noProof/>
        </w:rPr>
        <w:drawing>
          <wp:anchor distT="0" distB="0" distL="114300" distR="114300" simplePos="0" relativeHeight="251661312" behindDoc="1" locked="0" layoutInCell="1" allowOverlap="1" wp14:anchorId="767D118E" wp14:editId="4D85EC4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86058" cy="10730865"/>
            <wp:effectExtent l="0" t="0" r="0" b="0"/>
            <wp:wrapNone/>
            <wp:docPr id="17533105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058" cy="1073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8D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857AAA" wp14:editId="0C077BEE">
                <wp:simplePos x="0" y="0"/>
                <wp:positionH relativeFrom="margin">
                  <wp:align>center</wp:align>
                </wp:positionH>
                <wp:positionV relativeFrom="paragraph">
                  <wp:posOffset>4431665</wp:posOffset>
                </wp:positionV>
                <wp:extent cx="6591300" cy="44291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42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FF18" w14:textId="0F02CB9C" w:rsidR="003218D5" w:rsidRPr="003F162D" w:rsidRDefault="003218D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F162D">
                              <w:rPr>
                                <w:color w:val="FFFFFF" w:themeColor="background1"/>
                              </w:rPr>
                              <w:t>Zone de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57A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48.95pt;width:519pt;height:34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" filled="f" stroked="f">
                <v:textbox>
                  <w:txbxContent>
                    <w:p w14:paraId="0E97FF18" w14:textId="0F02CB9C" w:rsidR="003218D5" w:rsidRPr="003F162D" w:rsidRDefault="003218D5">
                      <w:pPr>
                        <w:rPr>
                          <w:color w:val="FFFFFF" w:themeColor="background1"/>
                        </w:rPr>
                      </w:pPr>
                      <w:r w:rsidRPr="003F162D">
                        <w:rPr>
                          <w:color w:val="FFFFFF" w:themeColor="background1"/>
                        </w:rPr>
                        <w:t>Zone de texte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D5"/>
    <w:rsid w:val="00140623"/>
    <w:rsid w:val="00305947"/>
    <w:rsid w:val="003218D5"/>
    <w:rsid w:val="003F162D"/>
    <w:rsid w:val="00867FDF"/>
    <w:rsid w:val="00B701B6"/>
    <w:rsid w:val="00D9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C983"/>
  <w15:chartTrackingRefBased/>
  <w15:docId w15:val="{E6E1A407-356C-4B63-ACDB-C013395A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1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8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8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8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8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8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8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8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8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8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8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Sylvianna Schneider</dc:creator>
  <cp:keywords/>
  <dc:description/>
  <cp:lastModifiedBy>Sylvianna Schneider</cp:lastModifiedBy>
  <cp:revision>2</cp:revision>
  <dcterms:created xsi:type="dcterms:W3CDTF">2026-01-05T16:14:00Z</dcterms:created>
  <dcterms:modified xsi:type="dcterms:W3CDTF">2026-01-05T16:14:00Z</dcterms:modified>
</cp:coreProperties>
</file>