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4D11" w14:textId="04833142" w:rsidR="00D95B6E" w:rsidRDefault="00000DD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857AAA" wp14:editId="3529465D">
                <wp:simplePos x="0" y="0"/>
                <wp:positionH relativeFrom="margin">
                  <wp:posOffset>-490220</wp:posOffset>
                </wp:positionH>
                <wp:positionV relativeFrom="paragraph">
                  <wp:posOffset>2119630</wp:posOffset>
                </wp:positionV>
                <wp:extent cx="6591300" cy="67437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74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B08F4" w14:textId="77777777" w:rsidR="00F15651" w:rsidRDefault="00F15651" w:rsidP="00F156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u w:val="double"/>
                              </w:rPr>
                            </w:pPr>
                          </w:p>
                          <w:p w14:paraId="0E97FF18" w14:textId="0688F3B5" w:rsidR="003218D5" w:rsidRPr="00F15651" w:rsidRDefault="00F15651" w:rsidP="00F156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u w:val="double"/>
                              </w:rPr>
                            </w:pPr>
                            <w:r w:rsidRPr="00F15651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u w:val="double"/>
                              </w:rPr>
                              <w:t>VOS RADIOLOGUES SONT EN GR</w:t>
                            </w:r>
                            <w:r w:rsidR="002C4EFC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u w:val="double"/>
                              </w:rPr>
                              <w:t>E</w:t>
                            </w:r>
                            <w:r w:rsidRPr="00F15651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u w:val="double"/>
                              </w:rPr>
                              <w:t>VE DU 1</w:t>
                            </w:r>
                            <w:r w:rsidR="002C4EFC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u w:val="double"/>
                              </w:rPr>
                              <w:t>0</w:t>
                            </w:r>
                            <w:r w:rsidRPr="00F15651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u w:val="double"/>
                              </w:rPr>
                              <w:t xml:space="preserve"> AU 14 JANVIER 2026</w:t>
                            </w:r>
                          </w:p>
                          <w:p w14:paraId="245ED65A" w14:textId="77777777" w:rsidR="00F15651" w:rsidRPr="00F15651" w:rsidRDefault="00F15651" w:rsidP="00F156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1FE6E35C" w14:textId="7CB03D5A" w:rsidR="00F15651" w:rsidRDefault="00F15651" w:rsidP="00F156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15651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POUR DEFENDRE VOTRE SANTE</w:t>
                            </w:r>
                          </w:p>
                          <w:p w14:paraId="1604FECF" w14:textId="77777777" w:rsidR="00F15651" w:rsidRPr="00F15651" w:rsidRDefault="00F15651" w:rsidP="00F156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6657B47A" w14:textId="1C63DEDA" w:rsidR="00F15651" w:rsidRPr="00F15651" w:rsidRDefault="00F15651" w:rsidP="00F156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15651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ET POUR MAINTENIR UNE RADIOLOGIE DE QUALITE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SUR L’ENSEMBLE DU TERRITOIRE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57A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8.6pt;margin-top:166.9pt;width:519pt;height:53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" filled="f" stroked="f">
                <v:textbox>
                  <w:txbxContent>
                    <w:p w14:paraId="152B08F4" w14:textId="77777777" w:rsidR="00F15651" w:rsidRDefault="00F15651" w:rsidP="00F156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:u w:val="double"/>
                        </w:rPr>
                      </w:pPr>
                    </w:p>
                    <w:p w14:paraId="0E97FF18" w14:textId="0688F3B5" w:rsidR="003218D5" w:rsidRPr="00F15651" w:rsidRDefault="00F15651" w:rsidP="00F156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:u w:val="double"/>
                        </w:rPr>
                      </w:pPr>
                      <w:r w:rsidRPr="00F15651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:u w:val="double"/>
                        </w:rPr>
                        <w:t>VOS RADIOLOGUES SONT EN GR</w:t>
                      </w:r>
                      <w:r w:rsidR="002C4EFC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:u w:val="double"/>
                        </w:rPr>
                        <w:t>E</w:t>
                      </w:r>
                      <w:r w:rsidRPr="00F15651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:u w:val="double"/>
                        </w:rPr>
                        <w:t>VE DU 1</w:t>
                      </w:r>
                      <w:r w:rsidR="002C4EFC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:u w:val="double"/>
                        </w:rPr>
                        <w:t>0</w:t>
                      </w:r>
                      <w:r w:rsidRPr="00F15651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:u w:val="double"/>
                        </w:rPr>
                        <w:t xml:space="preserve"> AU 14 JANVIER 2026</w:t>
                      </w:r>
                    </w:p>
                    <w:p w14:paraId="245ED65A" w14:textId="77777777" w:rsidR="00F15651" w:rsidRPr="00F15651" w:rsidRDefault="00F15651" w:rsidP="00F156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1FE6E35C" w14:textId="7CB03D5A" w:rsidR="00F15651" w:rsidRDefault="00F15651" w:rsidP="00F156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15651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POUR DEFENDRE VOTRE SANTE</w:t>
                      </w:r>
                    </w:p>
                    <w:p w14:paraId="1604FECF" w14:textId="77777777" w:rsidR="00F15651" w:rsidRPr="00F15651" w:rsidRDefault="00F15651" w:rsidP="00F156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6657B47A" w14:textId="1C63DEDA" w:rsidR="00F15651" w:rsidRPr="00F15651" w:rsidRDefault="00F15651" w:rsidP="00F156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15651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ET POUR MAINTENIR UNE RADIOLOGIE DE QUALITE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SUR L’ENSEMBLE DU TERRITOIRE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38E0D91" wp14:editId="4EFA2AB7">
            <wp:simplePos x="0" y="0"/>
            <wp:positionH relativeFrom="page">
              <wp:align>left</wp:align>
            </wp:positionH>
            <wp:positionV relativeFrom="paragraph">
              <wp:posOffset>-928370</wp:posOffset>
            </wp:positionV>
            <wp:extent cx="7562597" cy="10697677"/>
            <wp:effectExtent l="0" t="0" r="635" b="8890"/>
            <wp:wrapNone/>
            <wp:docPr id="108381079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597" cy="1069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5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5"/>
    <w:rsid w:val="00000DD0"/>
    <w:rsid w:val="00140623"/>
    <w:rsid w:val="002506C1"/>
    <w:rsid w:val="002C4EFC"/>
    <w:rsid w:val="00305947"/>
    <w:rsid w:val="003218D5"/>
    <w:rsid w:val="003642AF"/>
    <w:rsid w:val="003F162D"/>
    <w:rsid w:val="00583148"/>
    <w:rsid w:val="005B7732"/>
    <w:rsid w:val="00655F8D"/>
    <w:rsid w:val="00867FDF"/>
    <w:rsid w:val="008C0841"/>
    <w:rsid w:val="00B701B6"/>
    <w:rsid w:val="00D95B6E"/>
    <w:rsid w:val="00E35693"/>
    <w:rsid w:val="00F15651"/>
    <w:rsid w:val="00F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983"/>
  <w15:chartTrackingRefBased/>
  <w15:docId w15:val="{E6E1A407-356C-4B63-ACDB-C013395A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8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8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8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8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8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8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8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8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8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8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Sylvianna Schneider</dc:creator>
  <cp:keywords/>
  <dc:description/>
  <cp:lastModifiedBy>Eric BRUGUIERE</cp:lastModifiedBy>
  <cp:revision>5</cp:revision>
  <cp:lastPrinted>2026-01-06T06:20:00Z</cp:lastPrinted>
  <dcterms:created xsi:type="dcterms:W3CDTF">2026-01-06T06:20:00Z</dcterms:created>
  <dcterms:modified xsi:type="dcterms:W3CDTF">2026-01-06T08:29:00Z</dcterms:modified>
</cp:coreProperties>
</file>