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170E0" w14:textId="411979A6" w:rsidR="007A730A" w:rsidRDefault="0012229C">
      <w:r>
        <w:t xml:space="preserve">Centre d’imagerie de </w:t>
      </w:r>
      <w:r w:rsidR="00DA643C">
        <w:tab/>
      </w:r>
      <w:r w:rsidR="00DA643C">
        <w:tab/>
      </w:r>
      <w:r w:rsidR="00DA643C">
        <w:tab/>
      </w:r>
      <w:r w:rsidR="00DA643C">
        <w:tab/>
      </w:r>
      <w:r w:rsidR="00DA643C">
        <w:tab/>
      </w:r>
    </w:p>
    <w:p w14:paraId="77D98F67" w14:textId="095CB84A" w:rsidR="00DA643C" w:rsidRDefault="00DA643C">
      <w:r>
        <w:t xml:space="preserve">Adresse </w:t>
      </w:r>
    </w:p>
    <w:p w14:paraId="2B4E79BF" w14:textId="12C36F1E" w:rsidR="00DA643C" w:rsidRDefault="00DA643C"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="00BA6CDD">
        <w:tab/>
      </w:r>
      <w:r w:rsidR="006E77DF">
        <w:t>Mme, M.</w:t>
      </w:r>
      <w:r>
        <w:t xml:space="preserve"> le </w:t>
      </w:r>
      <w:r w:rsidR="006E77DF">
        <w:t>Directeur</w:t>
      </w:r>
    </w:p>
    <w:p w14:paraId="3FC29FB4" w14:textId="50326F0F" w:rsidR="00DA643C" w:rsidRDefault="00DA643C" w:rsidP="00DA643C">
      <w:pPr>
        <w:ind w:left="4248" w:firstLine="708"/>
      </w:pPr>
      <w:r>
        <w:t>C</w:t>
      </w:r>
      <w:r w:rsidR="006E77DF">
        <w:t>linique</w:t>
      </w:r>
    </w:p>
    <w:p w14:paraId="7BE43D0A" w14:textId="0E315252" w:rsidR="00DA643C" w:rsidRDefault="00DA643C" w:rsidP="00DA643C">
      <w:pPr>
        <w:ind w:left="4248" w:firstLine="708"/>
      </w:pPr>
      <w:r>
        <w:t>Adresse</w:t>
      </w:r>
    </w:p>
    <w:p w14:paraId="6746B2FE" w14:textId="4B33F024" w:rsidR="00DA643C" w:rsidRDefault="00DA643C" w:rsidP="00DA643C">
      <w:pPr>
        <w:ind w:left="4248" w:firstLine="708"/>
      </w:pPr>
      <w:r>
        <w:t>CP Ville</w:t>
      </w:r>
    </w:p>
    <w:p w14:paraId="2000CC0E" w14:textId="77777777" w:rsidR="00DA643C" w:rsidRDefault="00DA643C" w:rsidP="00DA643C"/>
    <w:p w14:paraId="10A44458" w14:textId="77777777" w:rsidR="00DA643C" w:rsidRDefault="00DA643C" w:rsidP="00DA643C"/>
    <w:p w14:paraId="60AF27B4" w14:textId="7244BCFD" w:rsidR="00DA643C" w:rsidRDefault="00DA643C" w:rsidP="00DA643C">
      <w:r>
        <w:t xml:space="preserve">Objet : grève de la permanence des soins </w:t>
      </w:r>
      <w:r w:rsidR="00E33C03">
        <w:t>en établissement de santé</w:t>
      </w:r>
    </w:p>
    <w:p w14:paraId="4EE217E8" w14:textId="3414C346" w:rsidR="00DA643C" w:rsidRDefault="00DA643C"/>
    <w:p w14:paraId="1FE5118D" w14:textId="77777777" w:rsidR="00DA643C" w:rsidRDefault="00DA643C"/>
    <w:p w14:paraId="7238B7E9" w14:textId="258C78EE" w:rsidR="00DA643C" w:rsidRDefault="006E77DF">
      <w:r>
        <w:t>Madame, Monsieur</w:t>
      </w:r>
      <w:r w:rsidR="00DA643C">
        <w:t xml:space="preserve"> le Directeur,</w:t>
      </w:r>
    </w:p>
    <w:p w14:paraId="4A3F0916" w14:textId="77777777" w:rsidR="00DA643C" w:rsidRDefault="00DA643C"/>
    <w:p w14:paraId="607D6CA1" w14:textId="77777777" w:rsidR="00DA643C" w:rsidRDefault="00DA643C"/>
    <w:p w14:paraId="069673CC" w14:textId="6E8A9329" w:rsidR="0012229C" w:rsidRDefault="0012229C">
      <w:r>
        <w:t>Les radiologues de</w:t>
      </w:r>
      <w:proofErr w:type="gramStart"/>
      <w:r>
        <w:t xml:space="preserve"> ….</w:t>
      </w:r>
      <w:proofErr w:type="gramEnd"/>
      <w:r>
        <w:t xml:space="preserve">. </w:t>
      </w:r>
      <w:proofErr w:type="gramStart"/>
      <w:r w:rsidR="003D0E28">
        <w:t>soutenant</w:t>
      </w:r>
      <w:proofErr w:type="gramEnd"/>
      <w:r>
        <w:t xml:space="preserve"> le mot d’ordre de grève de la PD</w:t>
      </w:r>
      <w:r w:rsidR="00BA6CDD">
        <w:t>S</w:t>
      </w:r>
      <w:r>
        <w:t xml:space="preserve">ES lancé par la FNMR vous informent de leur </w:t>
      </w:r>
      <w:r w:rsidR="003D0E28">
        <w:t>participation</w:t>
      </w:r>
      <w:r>
        <w:t xml:space="preserve"> à ce mouvement.</w:t>
      </w:r>
    </w:p>
    <w:p w14:paraId="28A825AF" w14:textId="553C6DC0" w:rsidR="00DA643C" w:rsidRDefault="0012229C" w:rsidP="0012229C">
      <w:r>
        <w:t>A compter du 01/10/25</w:t>
      </w:r>
      <w:r w:rsidR="00BA6CDD">
        <w:t>,</w:t>
      </w:r>
      <w:r>
        <w:t xml:space="preserve"> ils n’assureront donc plus leurs astreintes habituelles dans l’établissement. </w:t>
      </w:r>
    </w:p>
    <w:p w14:paraId="44206DC0" w14:textId="6D916138" w:rsidR="0012229C" w:rsidRDefault="0012229C" w:rsidP="0012229C">
      <w:r>
        <w:t>Ils restent à votre disposition pour tout renseignement complémentaire.</w:t>
      </w:r>
    </w:p>
    <w:p w14:paraId="6B9F9468" w14:textId="77777777" w:rsidR="00DA643C" w:rsidRDefault="00DA643C"/>
    <w:p w14:paraId="6DAF7C66" w14:textId="77777777" w:rsidR="00DA643C" w:rsidRDefault="00DA643C"/>
    <w:p w14:paraId="53FB6B06" w14:textId="393915EA" w:rsidR="00DA643C" w:rsidRDefault="00DA643C">
      <w:r>
        <w:t>Fait à …….</w:t>
      </w:r>
    </w:p>
    <w:p w14:paraId="52AFD784" w14:textId="7745DF2C" w:rsidR="00DA643C" w:rsidRDefault="00DA643C">
      <w:r>
        <w:t xml:space="preserve">Le </w:t>
      </w:r>
      <w:proofErr w:type="gramStart"/>
      <w:r>
        <w:t xml:space="preserve"> ../..</w:t>
      </w:r>
      <w:proofErr w:type="gramEnd"/>
      <w:r>
        <w:t>/ 2025</w:t>
      </w:r>
    </w:p>
    <w:p w14:paraId="723680BD" w14:textId="77777777" w:rsidR="00DA643C" w:rsidRDefault="00DA643C"/>
    <w:p w14:paraId="03BE6470" w14:textId="77777777" w:rsidR="00DA643C" w:rsidRDefault="00DA643C"/>
    <w:p w14:paraId="6FB8A17D" w14:textId="77777777" w:rsidR="00DA643C" w:rsidRDefault="00DA643C"/>
    <w:p w14:paraId="51A54C2E" w14:textId="77777777" w:rsidR="00DA643C" w:rsidRDefault="00DA643C"/>
    <w:p w14:paraId="38B6F5C4" w14:textId="77777777" w:rsidR="00DA643C" w:rsidRDefault="00DA643C"/>
    <w:p w14:paraId="200CD014" w14:textId="77777777" w:rsidR="00DA643C" w:rsidRDefault="00DA643C"/>
    <w:p w14:paraId="1909E999" w14:textId="011448F0" w:rsidR="00DA643C" w:rsidRDefault="00DA643C"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DA643C" w:rsidSect="00DA643C">
      <w:pgSz w:w="11900" w:h="16840"/>
      <w:pgMar w:top="1417" w:right="112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3C"/>
    <w:rsid w:val="000029F2"/>
    <w:rsid w:val="00013E7E"/>
    <w:rsid w:val="00054430"/>
    <w:rsid w:val="0012229C"/>
    <w:rsid w:val="002627C9"/>
    <w:rsid w:val="002E535D"/>
    <w:rsid w:val="00346E75"/>
    <w:rsid w:val="003476C1"/>
    <w:rsid w:val="003947A8"/>
    <w:rsid w:val="003A46B4"/>
    <w:rsid w:val="003D0E28"/>
    <w:rsid w:val="00516AD8"/>
    <w:rsid w:val="00631B9C"/>
    <w:rsid w:val="006E77DF"/>
    <w:rsid w:val="007A730A"/>
    <w:rsid w:val="008948BF"/>
    <w:rsid w:val="008C6C76"/>
    <w:rsid w:val="009E0702"/>
    <w:rsid w:val="009F3724"/>
    <w:rsid w:val="00AC61C1"/>
    <w:rsid w:val="00BA6CDD"/>
    <w:rsid w:val="00D438E7"/>
    <w:rsid w:val="00D71939"/>
    <w:rsid w:val="00DA643C"/>
    <w:rsid w:val="00E33C03"/>
    <w:rsid w:val="00EB39BD"/>
    <w:rsid w:val="00EC5E3F"/>
    <w:rsid w:val="00FA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362683"/>
  <w15:chartTrackingRefBased/>
  <w15:docId w15:val="{02280772-140B-CC40-99C6-325DE6FD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6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6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64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6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64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64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64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64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64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6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A6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A64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A643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643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643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643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643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643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64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6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64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6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64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64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64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643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6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643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643C"/>
    <w:rPr>
      <w:b/>
      <w:bCs/>
      <w:smallCaps/>
      <w:color w:val="2F5496" w:themeColor="accent1" w:themeShade="BF"/>
      <w:spacing w:val="5"/>
    </w:rPr>
  </w:style>
  <w:style w:type="paragraph" w:styleId="Rvision">
    <w:name w:val="Revision"/>
    <w:hidden/>
    <w:uiPriority w:val="99"/>
    <w:semiHidden/>
    <w:rsid w:val="00122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vncent</dc:creator>
  <cp:keywords/>
  <dc:description/>
  <cp:lastModifiedBy>w vncent</cp:lastModifiedBy>
  <cp:revision>5</cp:revision>
  <cp:lastPrinted>2025-09-24T15:16:00Z</cp:lastPrinted>
  <dcterms:created xsi:type="dcterms:W3CDTF">2025-09-24T15:16:00Z</dcterms:created>
  <dcterms:modified xsi:type="dcterms:W3CDTF">2025-09-25T07:09:00Z</dcterms:modified>
  <cp:category/>
</cp:coreProperties>
</file>